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AE" w:rsidRPr="00817A2E" w:rsidRDefault="003E5BBB" w:rsidP="008A703E">
      <w:pPr>
        <w:pStyle w:val="Heading3"/>
      </w:pPr>
      <w:bookmarkStart w:id="0" w:name="_Toc332383022"/>
      <w:r>
        <w:rPr>
          <w:highlight w:val="lightGray"/>
        </w:rPr>
        <w:t xml:space="preserve">A. </w:t>
      </w:r>
      <w:r w:rsidR="000D22AE" w:rsidRPr="00182D9A">
        <w:rPr>
          <w:highlight w:val="lightGray"/>
        </w:rPr>
        <w:t>Before you begin installation…</w:t>
      </w:r>
      <w:bookmarkEnd w:id="0"/>
    </w:p>
    <w:p w:rsidR="002C44BB" w:rsidRPr="002C44BB" w:rsidRDefault="002C44BB" w:rsidP="002C44BB">
      <w:pPr>
        <w:rPr>
          <w:b/>
        </w:rPr>
      </w:pPr>
    </w:p>
    <w:p w:rsidR="000D22AE" w:rsidRPr="007D2E1A" w:rsidRDefault="000D22AE" w:rsidP="00DA5CE1">
      <w:pPr>
        <w:numPr>
          <w:ilvl w:val="0"/>
          <w:numId w:val="3"/>
        </w:numPr>
        <w:rPr>
          <w:b/>
        </w:rPr>
      </w:pPr>
      <w:r w:rsidRPr="007D2E1A">
        <w:rPr>
          <w:b/>
        </w:rPr>
        <w:t>Make sure you get all necessary passwords from the PIMS Technical Assistant:</w:t>
      </w:r>
    </w:p>
    <w:p w:rsidR="000D22AE" w:rsidRPr="00AF69C8" w:rsidRDefault="000D22AE" w:rsidP="00DA5CE1">
      <w:pPr>
        <w:pStyle w:val="BodyText3"/>
        <w:numPr>
          <w:ilvl w:val="0"/>
          <w:numId w:val="2"/>
        </w:numPr>
        <w:rPr>
          <w:bCs/>
          <w:szCs w:val="24"/>
        </w:rPr>
      </w:pPr>
      <w:r w:rsidRPr="00AF69C8">
        <w:rPr>
          <w:bCs/>
          <w:szCs w:val="24"/>
        </w:rPr>
        <w:t>User Name</w:t>
      </w:r>
      <w:r w:rsidRPr="00AF69C8">
        <w:rPr>
          <w:b w:val="0"/>
          <w:bCs/>
          <w:szCs w:val="24"/>
        </w:rPr>
        <w:t xml:space="preserve"> and </w:t>
      </w:r>
      <w:r w:rsidRPr="00AF69C8">
        <w:rPr>
          <w:bCs/>
          <w:szCs w:val="24"/>
        </w:rPr>
        <w:t>Password</w:t>
      </w:r>
      <w:r w:rsidR="00CE0D81">
        <w:rPr>
          <w:bCs/>
          <w:szCs w:val="24"/>
        </w:rPr>
        <w:t xml:space="preserve"> </w:t>
      </w:r>
      <w:r w:rsidR="00CE0D81" w:rsidRPr="00CE0D81">
        <w:rPr>
          <w:b w:val="0"/>
          <w:bCs/>
          <w:szCs w:val="24"/>
        </w:rPr>
        <w:t>for access to the</w:t>
      </w:r>
      <w:r w:rsidR="00CE0D81">
        <w:rPr>
          <w:bCs/>
          <w:szCs w:val="24"/>
        </w:rPr>
        <w:t xml:space="preserve"> </w:t>
      </w:r>
      <w:r w:rsidR="00CE0D81" w:rsidRPr="00AF69C8">
        <w:rPr>
          <w:bCs/>
          <w:szCs w:val="24"/>
        </w:rPr>
        <w:t>PIMS website</w:t>
      </w:r>
    </w:p>
    <w:p w:rsidR="000D22AE" w:rsidRDefault="00CE0D81" w:rsidP="00DA5CE1">
      <w:pPr>
        <w:pStyle w:val="BodyText3"/>
        <w:numPr>
          <w:ilvl w:val="0"/>
          <w:numId w:val="2"/>
        </w:numPr>
        <w:rPr>
          <w:bCs/>
          <w:szCs w:val="24"/>
        </w:rPr>
      </w:pPr>
      <w:r w:rsidRPr="00CE0D81">
        <w:rPr>
          <w:bCs/>
          <w:szCs w:val="24"/>
        </w:rPr>
        <w:t xml:space="preserve">User </w:t>
      </w:r>
      <w:r w:rsidR="000D22AE" w:rsidRPr="00AF69C8">
        <w:rPr>
          <w:bCs/>
          <w:szCs w:val="24"/>
        </w:rPr>
        <w:t>Name</w:t>
      </w:r>
      <w:r w:rsidR="000D22AE" w:rsidRPr="00AF69C8">
        <w:rPr>
          <w:b w:val="0"/>
          <w:bCs/>
          <w:szCs w:val="24"/>
        </w:rPr>
        <w:t xml:space="preserve"> and </w:t>
      </w:r>
      <w:r w:rsidR="000D22AE" w:rsidRPr="00AF69C8">
        <w:rPr>
          <w:bCs/>
          <w:szCs w:val="24"/>
        </w:rPr>
        <w:t>Password</w:t>
      </w:r>
      <w:r>
        <w:rPr>
          <w:bCs/>
          <w:szCs w:val="24"/>
        </w:rPr>
        <w:t xml:space="preserve"> </w:t>
      </w:r>
      <w:r w:rsidRPr="00CE0D81">
        <w:rPr>
          <w:b w:val="0"/>
          <w:bCs/>
          <w:szCs w:val="24"/>
        </w:rPr>
        <w:t>for access to the</w:t>
      </w:r>
      <w:r>
        <w:rPr>
          <w:bCs/>
          <w:szCs w:val="24"/>
        </w:rPr>
        <w:t xml:space="preserve"> </w:t>
      </w:r>
      <w:r w:rsidRPr="00AF69C8">
        <w:rPr>
          <w:bCs/>
          <w:szCs w:val="24"/>
        </w:rPr>
        <w:t>PIMS program</w:t>
      </w:r>
    </w:p>
    <w:p w:rsidR="00721872" w:rsidRPr="00AF69C8" w:rsidRDefault="00721872" w:rsidP="00721872">
      <w:pPr>
        <w:pStyle w:val="BodyText3"/>
        <w:ind w:left="360"/>
        <w:rPr>
          <w:bCs/>
          <w:szCs w:val="24"/>
        </w:rPr>
      </w:pPr>
    </w:p>
    <w:p w:rsidR="00721872" w:rsidRDefault="00721872" w:rsidP="00DA5CE1">
      <w:pPr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 xml:space="preserve">Make sure you know the location on your computer (or Citrix terminal server) where </w:t>
      </w:r>
      <w:r w:rsidR="00EA1437">
        <w:rPr>
          <w:b/>
          <w:szCs w:val="24"/>
        </w:rPr>
        <w:t>PIMS 8</w:t>
      </w:r>
      <w:r>
        <w:rPr>
          <w:b/>
          <w:szCs w:val="24"/>
        </w:rPr>
        <w:t xml:space="preserve"> was initially installed.</w:t>
      </w:r>
    </w:p>
    <w:p w:rsidR="00721872" w:rsidRDefault="00721872" w:rsidP="00721872">
      <w:pPr>
        <w:rPr>
          <w:b/>
          <w:szCs w:val="24"/>
        </w:rPr>
      </w:pPr>
    </w:p>
    <w:p w:rsidR="000D22AE" w:rsidRDefault="00B616DB" w:rsidP="00DA5CE1">
      <w:pPr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M</w:t>
      </w:r>
      <w:r w:rsidR="00730807">
        <w:rPr>
          <w:b/>
          <w:szCs w:val="24"/>
        </w:rPr>
        <w:t xml:space="preserve">ake sure you know </w:t>
      </w:r>
      <w:r w:rsidR="000D22AE" w:rsidRPr="00730807">
        <w:rPr>
          <w:b/>
          <w:szCs w:val="24"/>
        </w:rPr>
        <w:t>the location on the network where you store your PIMS data table</w:t>
      </w:r>
      <w:r w:rsidR="00F23B3B">
        <w:rPr>
          <w:b/>
          <w:szCs w:val="24"/>
        </w:rPr>
        <w:t>.</w:t>
      </w:r>
    </w:p>
    <w:p w:rsidR="00721872" w:rsidRPr="00721872" w:rsidRDefault="00721872" w:rsidP="00721872">
      <w:pPr>
        <w:rPr>
          <w:b/>
          <w:szCs w:val="24"/>
        </w:rPr>
      </w:pPr>
    </w:p>
    <w:p w:rsidR="000D22AE" w:rsidRPr="002B2671" w:rsidRDefault="00A75B40" w:rsidP="00DA5CE1">
      <w:pPr>
        <w:numPr>
          <w:ilvl w:val="0"/>
          <w:numId w:val="3"/>
        </w:numPr>
        <w:rPr>
          <w:b/>
        </w:rPr>
      </w:pPr>
      <w:bookmarkStart w:id="1" w:name="_Toc162950701"/>
      <w:r>
        <w:rPr>
          <w:b/>
        </w:rPr>
        <w:t>M</w:t>
      </w:r>
      <w:r w:rsidR="000D22AE" w:rsidRPr="002B2671">
        <w:rPr>
          <w:b/>
        </w:rPr>
        <w:t>ake sure all PIMS users close PIMS and stay out of the system during the upgrade</w:t>
      </w:r>
      <w:bookmarkEnd w:id="1"/>
      <w:r w:rsidR="00F23B3B">
        <w:rPr>
          <w:b/>
        </w:rPr>
        <w:t>.</w:t>
      </w:r>
    </w:p>
    <w:p w:rsidR="003805C6" w:rsidRPr="00AF69C8" w:rsidRDefault="003805C6" w:rsidP="000D22AE">
      <w:pPr>
        <w:rPr>
          <w:szCs w:val="24"/>
        </w:rPr>
      </w:pPr>
    </w:p>
    <w:p w:rsidR="00EE2240" w:rsidRPr="003805C6" w:rsidRDefault="003E5BBB" w:rsidP="003805C6">
      <w:pPr>
        <w:pStyle w:val="Heading3"/>
        <w:rPr>
          <w:sz w:val="2"/>
          <w:szCs w:val="2"/>
        </w:rPr>
      </w:pPr>
      <w:bookmarkStart w:id="2" w:name="_Toc332383025"/>
      <w:r>
        <w:rPr>
          <w:highlight w:val="lightGray"/>
        </w:rPr>
        <w:t xml:space="preserve">B. </w:t>
      </w:r>
      <w:r w:rsidR="00A73886">
        <w:rPr>
          <w:highlight w:val="lightGray"/>
        </w:rPr>
        <w:t>Updat</w:t>
      </w:r>
      <w:r w:rsidR="00EE2240" w:rsidRPr="00EE2240">
        <w:rPr>
          <w:highlight w:val="lightGray"/>
        </w:rPr>
        <w:t xml:space="preserve">ing </w:t>
      </w:r>
      <w:r w:rsidR="006D0430">
        <w:rPr>
          <w:highlight w:val="lightGray"/>
        </w:rPr>
        <w:t xml:space="preserve">the </w:t>
      </w:r>
      <w:r w:rsidR="00EE2240" w:rsidRPr="00EB1373">
        <w:rPr>
          <w:highlight w:val="lightGray"/>
        </w:rPr>
        <w:t>PIMS</w:t>
      </w:r>
      <w:bookmarkEnd w:id="2"/>
      <w:r w:rsidR="006D0430" w:rsidRPr="00EB1373">
        <w:rPr>
          <w:highlight w:val="lightGray"/>
        </w:rPr>
        <w:t xml:space="preserve"> Program</w:t>
      </w:r>
    </w:p>
    <w:p w:rsidR="00BB5C4B" w:rsidRPr="008F0914" w:rsidRDefault="00BB5C4B" w:rsidP="008F0914">
      <w:pPr>
        <w:rPr>
          <w:highlight w:val="lightGray"/>
        </w:rPr>
      </w:pPr>
    </w:p>
    <w:p w:rsidR="002F1405" w:rsidRDefault="002F1405" w:rsidP="002F1405">
      <w:pPr>
        <w:pStyle w:val="Numbered"/>
      </w:pPr>
      <w:r>
        <w:t xml:space="preserve">Close </w:t>
      </w:r>
      <w:r w:rsidRPr="004D7131">
        <w:rPr>
          <w:b/>
        </w:rPr>
        <w:t>PIMS</w:t>
      </w:r>
      <w:r>
        <w:t>, if it is already installed or open</w:t>
      </w:r>
      <w:r w:rsidR="007A2A99">
        <w:t>, and make sure all users are logged out.</w:t>
      </w:r>
    </w:p>
    <w:p w:rsidR="00F41C52" w:rsidRDefault="00F41C52" w:rsidP="00F41C52">
      <w:pPr>
        <w:pStyle w:val="Numbered"/>
      </w:pPr>
      <w:r w:rsidRPr="004F7FE4">
        <w:t xml:space="preserve">Go to </w:t>
      </w:r>
      <w:hyperlink r:id="rId7" w:history="1">
        <w:r w:rsidRPr="00D42C16">
          <w:rPr>
            <w:rStyle w:val="Hyperlink"/>
          </w:rPr>
          <w:t>http://www.hfapims.org/</w:t>
        </w:r>
      </w:hyperlink>
      <w:r>
        <w:t xml:space="preserve">.  </w:t>
      </w:r>
    </w:p>
    <w:p w:rsidR="00F41C52" w:rsidRPr="004F7FE4" w:rsidRDefault="00F41C52" w:rsidP="00F41C52">
      <w:pPr>
        <w:pStyle w:val="Numbered"/>
      </w:pPr>
      <w:r>
        <w:t>Click on</w:t>
      </w:r>
      <w:r w:rsidRPr="004F7FE4">
        <w:t xml:space="preserve"> </w:t>
      </w:r>
      <w:r w:rsidRPr="00337CE2">
        <w:rPr>
          <w:b/>
        </w:rPr>
        <w:t>Downloads and Setup</w:t>
      </w:r>
      <w:r w:rsidRPr="00AE7583">
        <w:t>.</w:t>
      </w:r>
    </w:p>
    <w:p w:rsidR="006E3722" w:rsidRDefault="006E3722" w:rsidP="006E3722">
      <w:pPr>
        <w:pStyle w:val="Numbered"/>
      </w:pPr>
      <w:r>
        <w:t xml:space="preserve">Under the header </w:t>
      </w:r>
      <w:r w:rsidRPr="00CF10BF">
        <w:rPr>
          <w:b/>
        </w:rPr>
        <w:t xml:space="preserve">PIMS </w:t>
      </w:r>
      <w:r w:rsidR="00EA1437">
        <w:rPr>
          <w:b/>
        </w:rPr>
        <w:t>Version 8</w:t>
      </w:r>
      <w:r>
        <w:t xml:space="preserve">, click on the </w:t>
      </w:r>
      <w:r w:rsidR="00EA1437">
        <w:rPr>
          <w:b/>
        </w:rPr>
        <w:t>PIMS 8</w:t>
      </w:r>
      <w:r>
        <w:rPr>
          <w:b/>
        </w:rPr>
        <w:t xml:space="preserve"> </w:t>
      </w:r>
      <w:r w:rsidRPr="00A438B2">
        <w:rPr>
          <w:b/>
        </w:rPr>
        <w:t>Installation</w:t>
      </w:r>
      <w:r w:rsidRPr="00A438B2">
        <w:t xml:space="preserve"> link.</w:t>
      </w:r>
    </w:p>
    <w:p w:rsidR="00027144" w:rsidRDefault="00F41C52" w:rsidP="00F41C52">
      <w:pPr>
        <w:pStyle w:val="Numbered"/>
      </w:pPr>
      <w:r>
        <w:t xml:space="preserve">On the </w:t>
      </w:r>
      <w:r w:rsidRPr="00904356">
        <w:rPr>
          <w:b/>
        </w:rPr>
        <w:t xml:space="preserve">PIMS </w:t>
      </w:r>
      <w:r>
        <w:rPr>
          <w:b/>
        </w:rPr>
        <w:t xml:space="preserve">Installation </w:t>
      </w:r>
      <w:r>
        <w:t>page, c</w:t>
      </w:r>
      <w:r w:rsidRPr="00C82964">
        <w:t xml:space="preserve">lick on the </w:t>
      </w:r>
      <w:r w:rsidRPr="00C82964">
        <w:rPr>
          <w:b/>
        </w:rPr>
        <w:t xml:space="preserve">Download PIMS </w:t>
      </w:r>
      <w:r>
        <w:rPr>
          <w:b/>
        </w:rPr>
        <w:t xml:space="preserve">Installer </w:t>
      </w:r>
      <w:r w:rsidRPr="0055359C">
        <w:t>button</w:t>
      </w:r>
      <w:r w:rsidRPr="00C82964">
        <w:t>.</w:t>
      </w:r>
    </w:p>
    <w:p w:rsidR="00027144" w:rsidRPr="00C82964" w:rsidRDefault="00027144" w:rsidP="003805C6">
      <w:pPr>
        <w:pStyle w:val="Numbered"/>
      </w:pPr>
      <w:r>
        <w:t xml:space="preserve">The </w:t>
      </w:r>
      <w:r w:rsidRPr="00286637">
        <w:rPr>
          <w:b/>
        </w:rPr>
        <w:t xml:space="preserve">Authentication </w:t>
      </w:r>
      <w:proofErr w:type="gramStart"/>
      <w:r w:rsidRPr="00286637">
        <w:rPr>
          <w:b/>
        </w:rPr>
        <w:t>Required</w:t>
      </w:r>
      <w:proofErr w:type="gramEnd"/>
      <w:r>
        <w:t xml:space="preserve"> box will pop up. Type in your PIMS website </w:t>
      </w:r>
      <w:r w:rsidRPr="00286637">
        <w:rPr>
          <w:b/>
        </w:rPr>
        <w:t>User Name</w:t>
      </w:r>
      <w:r>
        <w:t xml:space="preserve"> and </w:t>
      </w:r>
      <w:r w:rsidRPr="00286637">
        <w:rPr>
          <w:b/>
        </w:rPr>
        <w:t>Password</w:t>
      </w:r>
      <w:r w:rsidRPr="006C02A4">
        <w:t xml:space="preserve"> and click on</w:t>
      </w:r>
      <w:r>
        <w:rPr>
          <w:b/>
        </w:rPr>
        <w:t xml:space="preserve"> OK</w:t>
      </w:r>
      <w:r>
        <w:t>.</w:t>
      </w:r>
    </w:p>
    <w:p w:rsidR="00027144" w:rsidRDefault="00027144" w:rsidP="003805C6">
      <w:pPr>
        <w:pStyle w:val="Numbered"/>
      </w:pPr>
      <w:r>
        <w:t xml:space="preserve">The </w:t>
      </w:r>
      <w:r w:rsidRPr="0022061E">
        <w:rPr>
          <w:b/>
        </w:rPr>
        <w:t>Opening pims</w:t>
      </w:r>
      <w:r w:rsidR="00D24B84">
        <w:rPr>
          <w:b/>
        </w:rPr>
        <w:t>8</w:t>
      </w:r>
      <w:r w:rsidRPr="0022061E">
        <w:rPr>
          <w:b/>
        </w:rPr>
        <w:t>install.zip</w:t>
      </w:r>
      <w:r>
        <w:t xml:space="preserve"> box opens up. Make sure the </w:t>
      </w:r>
      <w:r w:rsidRPr="0022061E">
        <w:rPr>
          <w:b/>
        </w:rPr>
        <w:t xml:space="preserve">Save </w:t>
      </w:r>
      <w:r>
        <w:rPr>
          <w:b/>
        </w:rPr>
        <w:t>F</w:t>
      </w:r>
      <w:r w:rsidRPr="0022061E">
        <w:rPr>
          <w:b/>
        </w:rPr>
        <w:t>ile</w:t>
      </w:r>
      <w:r>
        <w:t xml:space="preserve"> radio button is selected, and click </w:t>
      </w:r>
      <w:r w:rsidRPr="0022061E">
        <w:rPr>
          <w:b/>
        </w:rPr>
        <w:t>OK</w:t>
      </w:r>
      <w:r>
        <w:t>.</w:t>
      </w:r>
    </w:p>
    <w:p w:rsidR="00027144" w:rsidRPr="005E4984" w:rsidRDefault="00027144" w:rsidP="003805C6">
      <w:pPr>
        <w:pStyle w:val="Numbered"/>
        <w:rPr>
          <w:b/>
        </w:rPr>
      </w:pPr>
      <w:r w:rsidRPr="003D0DB3">
        <w:t>Locate</w:t>
      </w:r>
      <w:r>
        <w:t xml:space="preserve"> </w:t>
      </w:r>
      <w:r w:rsidRPr="002904CB">
        <w:t>the</w:t>
      </w:r>
      <w:r>
        <w:t xml:space="preserve"> file you downloaded, </w:t>
      </w:r>
      <w:r w:rsidRPr="00C3769C">
        <w:rPr>
          <w:b/>
        </w:rPr>
        <w:t>pims</w:t>
      </w:r>
      <w:r w:rsidR="00D24B84">
        <w:rPr>
          <w:b/>
        </w:rPr>
        <w:t>8</w:t>
      </w:r>
      <w:r w:rsidRPr="00C3769C">
        <w:rPr>
          <w:b/>
        </w:rPr>
        <w:t>install</w:t>
      </w:r>
      <w:r w:rsidRPr="009068A1">
        <w:t>.</w:t>
      </w:r>
      <w:r>
        <w:t xml:space="preserve"> Right-click this file and choose </w:t>
      </w:r>
      <w:r>
        <w:rPr>
          <w:b/>
        </w:rPr>
        <w:t>Open With</w:t>
      </w:r>
      <w:r w:rsidRPr="005E4984">
        <w:rPr>
          <w:b/>
        </w:rPr>
        <w:t>…</w:t>
      </w:r>
      <w:r>
        <w:rPr>
          <w:b/>
        </w:rPr>
        <w:t xml:space="preserve"> </w:t>
      </w:r>
      <w:r w:rsidRPr="00AA5853">
        <w:t>and then</w:t>
      </w:r>
      <w:r>
        <w:rPr>
          <w:b/>
        </w:rPr>
        <w:t xml:space="preserve"> Compressed (zipped) Folders </w:t>
      </w:r>
      <w:r w:rsidRPr="00AA5853">
        <w:t>(or</w:t>
      </w:r>
      <w:r>
        <w:rPr>
          <w:b/>
        </w:rPr>
        <w:t xml:space="preserve"> Windows Explorer </w:t>
      </w:r>
      <w:r w:rsidRPr="00AA5853">
        <w:t>for newer operating systems)</w:t>
      </w:r>
      <w:r>
        <w:t>.</w:t>
      </w:r>
    </w:p>
    <w:p w:rsidR="00027144" w:rsidRDefault="00027144" w:rsidP="003805C6">
      <w:pPr>
        <w:pStyle w:val="Numbered"/>
      </w:pPr>
      <w:r w:rsidRPr="00C93F66">
        <w:t xml:space="preserve">The </w:t>
      </w:r>
      <w:r w:rsidRPr="00C93F66">
        <w:rPr>
          <w:b/>
        </w:rPr>
        <w:t>pims</w:t>
      </w:r>
      <w:r w:rsidR="00D24B84">
        <w:rPr>
          <w:b/>
        </w:rPr>
        <w:t>8</w:t>
      </w:r>
      <w:r w:rsidRPr="00C93F66">
        <w:rPr>
          <w:b/>
        </w:rPr>
        <w:t xml:space="preserve">install </w:t>
      </w:r>
      <w:r w:rsidRPr="00C93F66">
        <w:t xml:space="preserve">zip folder opens up. On the upper left-hand side of this window, click </w:t>
      </w:r>
      <w:r w:rsidRPr="00C93F66">
        <w:rPr>
          <w:b/>
        </w:rPr>
        <w:t>Extract all files</w:t>
      </w:r>
      <w:r w:rsidRPr="00C93F66">
        <w:t>.</w:t>
      </w:r>
    </w:p>
    <w:p w:rsidR="003805C6" w:rsidRDefault="003805C6" w:rsidP="003805C6">
      <w:pPr>
        <w:pStyle w:val="Numbered"/>
        <w:numPr>
          <w:ilvl w:val="0"/>
          <w:numId w:val="0"/>
        </w:numPr>
        <w:ind w:left="60"/>
      </w:pPr>
    </w:p>
    <w:p w:rsidR="00027144" w:rsidRPr="00C93F66" w:rsidRDefault="00EA1437" w:rsidP="00027144">
      <w:pPr>
        <w:ind w:left="720"/>
      </w:pPr>
      <w:r>
        <w:rPr>
          <w:noProof/>
        </w:rPr>
        <w:drawing>
          <wp:inline distT="0" distB="0" distL="0" distR="0">
            <wp:extent cx="4108450" cy="2546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44" w:rsidRDefault="00027144" w:rsidP="003805C6">
      <w:pPr>
        <w:pStyle w:val="Numbered"/>
      </w:pPr>
      <w:r>
        <w:t xml:space="preserve">In the next window, under </w:t>
      </w:r>
      <w:r w:rsidRPr="00AD4160">
        <w:rPr>
          <w:b/>
        </w:rPr>
        <w:t>Files will be extracted to this directory</w:t>
      </w:r>
      <w:proofErr w:type="gramStart"/>
      <w:r w:rsidRPr="00AD4160">
        <w:rPr>
          <w:b/>
        </w:rPr>
        <w:t>:</w:t>
      </w:r>
      <w:r w:rsidRPr="00AD4160">
        <w:t>,</w:t>
      </w:r>
      <w:proofErr w:type="gramEnd"/>
      <w:r w:rsidRPr="00AD4160">
        <w:t xml:space="preserve"> </w:t>
      </w:r>
      <w:r>
        <w:t xml:space="preserve">click </w:t>
      </w:r>
      <w:r w:rsidRPr="00AD4160">
        <w:rPr>
          <w:b/>
        </w:rPr>
        <w:t>Browse…</w:t>
      </w:r>
    </w:p>
    <w:p w:rsidR="007E3C64" w:rsidRDefault="007E3C64" w:rsidP="007E3C64">
      <w:pPr>
        <w:pStyle w:val="Numbered"/>
        <w:numPr>
          <w:ilvl w:val="0"/>
          <w:numId w:val="0"/>
        </w:numPr>
        <w:ind w:left="60"/>
      </w:pPr>
    </w:p>
    <w:p w:rsidR="00027144" w:rsidRDefault="00027144" w:rsidP="003805C6">
      <w:pPr>
        <w:pStyle w:val="Numbered"/>
      </w:pPr>
      <w:r>
        <w:t xml:space="preserve">The </w:t>
      </w:r>
      <w:r w:rsidRPr="002904CB">
        <w:rPr>
          <w:b/>
        </w:rPr>
        <w:t>Select a Destination</w:t>
      </w:r>
      <w:r>
        <w:t xml:space="preserve"> window (or similar) pops up. Ordinarily, you will want to navigate to </w:t>
      </w:r>
      <w:r w:rsidRPr="00700972">
        <w:rPr>
          <w:b/>
        </w:rPr>
        <w:t>My Computer</w:t>
      </w:r>
      <w:r w:rsidRPr="00700972">
        <w:t xml:space="preserve">, then the </w:t>
      </w:r>
      <w:r w:rsidRPr="00700972">
        <w:rPr>
          <w:b/>
        </w:rPr>
        <w:t>C:</w:t>
      </w:r>
      <w:r w:rsidRPr="00700972">
        <w:t xml:space="preserve"> drive, then </w:t>
      </w:r>
      <w:r w:rsidRPr="00700972">
        <w:rPr>
          <w:b/>
        </w:rPr>
        <w:t>Program Files</w:t>
      </w:r>
      <w:r w:rsidR="00721872">
        <w:t xml:space="preserve">- assuming this is where </w:t>
      </w:r>
      <w:r w:rsidR="00EA1437">
        <w:t>PIMS 8</w:t>
      </w:r>
      <w:r w:rsidR="00721872">
        <w:t xml:space="preserve"> was installed.</w:t>
      </w:r>
    </w:p>
    <w:p w:rsidR="00027144" w:rsidRPr="002E57AE" w:rsidRDefault="00027144" w:rsidP="00DA5CE1">
      <w:pPr>
        <w:numPr>
          <w:ilvl w:val="1"/>
          <w:numId w:val="4"/>
        </w:numPr>
        <w:rPr>
          <w:i/>
        </w:rPr>
      </w:pPr>
      <w:r w:rsidRPr="00560D2A">
        <w:rPr>
          <w:b/>
          <w:i/>
        </w:rPr>
        <w:lastRenderedPageBreak/>
        <w:t>Note:</w:t>
      </w:r>
      <w:r w:rsidRPr="00560D2A">
        <w:rPr>
          <w:i/>
        </w:rPr>
        <w:t xml:space="preserve"> If you are </w:t>
      </w:r>
      <w:r>
        <w:rPr>
          <w:i/>
        </w:rPr>
        <w:t>being blocked by</w:t>
      </w:r>
      <w:r w:rsidRPr="00560D2A">
        <w:rPr>
          <w:i/>
        </w:rPr>
        <w:t xml:space="preserve"> security restrictions </w:t>
      </w:r>
      <w:r>
        <w:rPr>
          <w:i/>
        </w:rPr>
        <w:t xml:space="preserve">from installing PIMS in the </w:t>
      </w:r>
      <w:r w:rsidRPr="001620FC">
        <w:rPr>
          <w:b/>
          <w:i/>
        </w:rPr>
        <w:t>Program Files</w:t>
      </w:r>
      <w:r w:rsidR="00B97CFD">
        <w:rPr>
          <w:i/>
        </w:rPr>
        <w:t xml:space="preserve"> folder, you may have </w:t>
      </w:r>
      <w:r w:rsidR="00DF2C5C">
        <w:rPr>
          <w:i/>
        </w:rPr>
        <w:t>to create</w:t>
      </w:r>
      <w:r w:rsidR="00B97CFD">
        <w:rPr>
          <w:i/>
        </w:rPr>
        <w:t xml:space="preserve"> </w:t>
      </w:r>
      <w:r>
        <w:rPr>
          <w:i/>
        </w:rPr>
        <w:t>the pims</w:t>
      </w:r>
      <w:r w:rsidR="00DF2C5C">
        <w:rPr>
          <w:i/>
        </w:rPr>
        <w:t>8</w:t>
      </w:r>
      <w:r>
        <w:rPr>
          <w:i/>
        </w:rPr>
        <w:t xml:space="preserve"> folder somewhere else such as the</w:t>
      </w:r>
      <w:r w:rsidRPr="00560D2A">
        <w:rPr>
          <w:i/>
        </w:rPr>
        <w:t xml:space="preserve"> </w:t>
      </w:r>
      <w:r w:rsidRPr="00560D2A">
        <w:rPr>
          <w:b/>
          <w:i/>
        </w:rPr>
        <w:t>My Documents</w:t>
      </w:r>
      <w:r>
        <w:rPr>
          <w:i/>
        </w:rPr>
        <w:t xml:space="preserve"> folder. If you’re not sure, check with your local IT support specialist</w:t>
      </w:r>
    </w:p>
    <w:p w:rsidR="00027144" w:rsidRPr="005C1E2F" w:rsidRDefault="00027144" w:rsidP="00DA5CE1">
      <w:pPr>
        <w:numPr>
          <w:ilvl w:val="1"/>
          <w:numId w:val="4"/>
        </w:numPr>
      </w:pPr>
      <w:r w:rsidRPr="005C1E2F">
        <w:rPr>
          <w:bCs/>
        </w:rPr>
        <w:t>If you get the error message, “File ‘MouseHook.dll’ is either a read only, system, or hidden file. Would you li</w:t>
      </w:r>
      <w:r>
        <w:rPr>
          <w:bCs/>
        </w:rPr>
        <w:t>ke to replace the existing file,</w:t>
      </w:r>
      <w:r w:rsidRPr="005C1E2F">
        <w:rPr>
          <w:bCs/>
        </w:rPr>
        <w:t>”</w:t>
      </w:r>
      <w:r>
        <w:rPr>
          <w:bCs/>
        </w:rPr>
        <w:t xml:space="preserve"> this likely means that PIMS is already open. Close PIMS and close the installer, and start over.</w:t>
      </w:r>
    </w:p>
    <w:p w:rsidR="00027144" w:rsidRDefault="00027144" w:rsidP="003805C6">
      <w:pPr>
        <w:pStyle w:val="Numbered"/>
      </w:pPr>
      <w:r>
        <w:t xml:space="preserve">Select the </w:t>
      </w:r>
      <w:r w:rsidRPr="00397665">
        <w:rPr>
          <w:b/>
        </w:rPr>
        <w:t>pims</w:t>
      </w:r>
      <w:r w:rsidR="00D24B84">
        <w:rPr>
          <w:b/>
        </w:rPr>
        <w:t>8</w:t>
      </w:r>
      <w:r>
        <w:t xml:space="preserve"> folder, and click </w:t>
      </w:r>
      <w:r w:rsidRPr="00600D17">
        <w:rPr>
          <w:b/>
        </w:rPr>
        <w:t>OK</w:t>
      </w:r>
      <w:r>
        <w:t>.</w:t>
      </w:r>
    </w:p>
    <w:p w:rsidR="00027144" w:rsidRDefault="00027144" w:rsidP="003805C6">
      <w:pPr>
        <w:pStyle w:val="Numbered"/>
      </w:pPr>
      <w:r w:rsidRPr="00600D17">
        <w:t xml:space="preserve">Back in the </w:t>
      </w:r>
      <w:r w:rsidRPr="00600D17">
        <w:rPr>
          <w:b/>
        </w:rPr>
        <w:t>Extraction Wizard</w:t>
      </w:r>
      <w:r w:rsidRPr="00600D17">
        <w:t xml:space="preserve"> window, click</w:t>
      </w:r>
      <w:r>
        <w:rPr>
          <w:b/>
        </w:rPr>
        <w:t xml:space="preserve"> </w:t>
      </w:r>
      <w:r w:rsidRPr="00397665">
        <w:rPr>
          <w:b/>
        </w:rPr>
        <w:t>Extract</w:t>
      </w:r>
      <w:r>
        <w:t xml:space="preserve"> or </w:t>
      </w:r>
      <w:proofErr w:type="gramStart"/>
      <w:r w:rsidRPr="00397665">
        <w:rPr>
          <w:b/>
        </w:rPr>
        <w:t>Next</w:t>
      </w:r>
      <w:proofErr w:type="gramEnd"/>
      <w:r w:rsidRPr="008253BB">
        <w:t>, mak</w:t>
      </w:r>
      <w:r>
        <w:t>ing</w:t>
      </w:r>
      <w:r w:rsidRPr="008253BB">
        <w:t xml:space="preserve"> sure </w:t>
      </w:r>
      <w:r w:rsidRPr="00177236">
        <w:rPr>
          <w:b/>
        </w:rPr>
        <w:t>Show Extracted Files</w:t>
      </w:r>
      <w:r w:rsidRPr="008253BB">
        <w:t xml:space="preserve"> is checked</w:t>
      </w:r>
      <w:r>
        <w:t xml:space="preserve"> (if it’s an option).</w:t>
      </w:r>
    </w:p>
    <w:p w:rsidR="00027144" w:rsidRDefault="00A75B40" w:rsidP="003805C6">
      <w:pPr>
        <w:pStyle w:val="Numbered"/>
      </w:pPr>
      <w:r w:rsidRPr="00A75B40">
        <w:t>You should</w:t>
      </w:r>
      <w:r w:rsidR="00027144" w:rsidRPr="00A75B40">
        <w:t xml:space="preserve"> get a </w:t>
      </w:r>
      <w:r w:rsidR="00027144" w:rsidRPr="00A75B40">
        <w:rPr>
          <w:b/>
        </w:rPr>
        <w:t>Confirm File Replace</w:t>
      </w:r>
      <w:r w:rsidR="00027144" w:rsidRPr="00A75B40">
        <w:t xml:space="preserve"> warning</w:t>
      </w:r>
      <w:r>
        <w:t xml:space="preserve"> (or something similar)</w:t>
      </w:r>
      <w:r w:rsidR="00F773B9">
        <w:t>;</w:t>
      </w:r>
      <w:r w:rsidR="00027144" w:rsidRPr="00A75B40">
        <w:t xml:space="preserve"> click </w:t>
      </w:r>
      <w:proofErr w:type="gramStart"/>
      <w:r w:rsidR="00027144" w:rsidRPr="00A75B40">
        <w:rPr>
          <w:b/>
        </w:rPr>
        <w:t>Yes</w:t>
      </w:r>
      <w:proofErr w:type="gramEnd"/>
      <w:r w:rsidR="00027144" w:rsidRPr="00A75B40">
        <w:rPr>
          <w:b/>
        </w:rPr>
        <w:t xml:space="preserve"> to All</w:t>
      </w:r>
      <w:r w:rsidR="00027144" w:rsidRPr="00A75B40">
        <w:t>.</w:t>
      </w:r>
    </w:p>
    <w:p w:rsidR="004014DE" w:rsidRDefault="004014DE" w:rsidP="003805C6">
      <w:pPr>
        <w:pStyle w:val="Numbered"/>
      </w:pPr>
      <w:r>
        <w:t xml:space="preserve">Click Finish to close the </w:t>
      </w:r>
      <w:r w:rsidRPr="001766D8">
        <w:rPr>
          <w:b/>
        </w:rPr>
        <w:t>Extraction Wizard</w:t>
      </w:r>
      <w:r>
        <w:t>.</w:t>
      </w:r>
    </w:p>
    <w:p w:rsidR="00154341" w:rsidRDefault="00154341" w:rsidP="00154341">
      <w:pPr>
        <w:pStyle w:val="Numbered"/>
        <w:numPr>
          <w:ilvl w:val="0"/>
          <w:numId w:val="0"/>
        </w:numPr>
        <w:ind w:left="60"/>
      </w:pPr>
    </w:p>
    <w:p w:rsidR="00D24B84" w:rsidRDefault="00D24B84" w:rsidP="00154341">
      <w:pPr>
        <w:pStyle w:val="Numbered"/>
        <w:numPr>
          <w:ilvl w:val="0"/>
          <w:numId w:val="0"/>
        </w:numPr>
        <w:ind w:left="60"/>
      </w:pPr>
    </w:p>
    <w:p w:rsidR="003F7F0C" w:rsidRDefault="003E5BBB" w:rsidP="003F7F0C">
      <w:pPr>
        <w:pStyle w:val="Heading3"/>
      </w:pPr>
      <w:r>
        <w:rPr>
          <w:highlight w:val="lightGray"/>
        </w:rPr>
        <w:t xml:space="preserve">C. </w:t>
      </w:r>
      <w:r w:rsidR="003F7F0C">
        <w:rPr>
          <w:highlight w:val="lightGray"/>
        </w:rPr>
        <w:t>Updat</w:t>
      </w:r>
      <w:r w:rsidR="003F7F0C" w:rsidRPr="00EE2240">
        <w:rPr>
          <w:highlight w:val="lightGray"/>
        </w:rPr>
        <w:t xml:space="preserve">ing </w:t>
      </w:r>
      <w:r w:rsidR="003F7F0C">
        <w:rPr>
          <w:highlight w:val="lightGray"/>
        </w:rPr>
        <w:t xml:space="preserve">the </w:t>
      </w:r>
      <w:r w:rsidR="003F7F0C" w:rsidRPr="003F7F0C">
        <w:rPr>
          <w:highlight w:val="lightGray"/>
        </w:rPr>
        <w:t>PIMS Data Table</w:t>
      </w:r>
    </w:p>
    <w:p w:rsidR="003E5BBB" w:rsidRPr="003E5BBB" w:rsidRDefault="003E5BBB" w:rsidP="003E5BBB"/>
    <w:p w:rsidR="0056270B" w:rsidRDefault="00A06156" w:rsidP="00DA5CE1">
      <w:pPr>
        <w:pStyle w:val="Numbered"/>
        <w:numPr>
          <w:ilvl w:val="0"/>
          <w:numId w:val="5"/>
        </w:numPr>
      </w:pPr>
      <w:r>
        <w:t>Open PIMS using the shortcut on your desktop.</w:t>
      </w:r>
    </w:p>
    <w:p w:rsidR="0076799F" w:rsidRDefault="0076799F" w:rsidP="003805C6">
      <w:pPr>
        <w:pStyle w:val="Numbered"/>
      </w:pPr>
      <w:r>
        <w:t xml:space="preserve">In the </w:t>
      </w:r>
      <w:r>
        <w:rPr>
          <w:b/>
          <w:bCs/>
        </w:rPr>
        <w:t>Logon</w:t>
      </w:r>
      <w:r>
        <w:t xml:space="preserve"> window, leave the name “</w:t>
      </w:r>
      <w:proofErr w:type="spellStart"/>
      <w:r>
        <w:t>pims</w:t>
      </w:r>
      <w:proofErr w:type="spellEnd"/>
      <w:r>
        <w:t xml:space="preserve"> admin” and enter the password given to you by your PIMS Technical Assistant.  Click </w:t>
      </w:r>
      <w:r>
        <w:rPr>
          <w:b/>
          <w:bCs/>
        </w:rPr>
        <w:t>OK</w:t>
      </w:r>
      <w:r>
        <w:t>.</w:t>
      </w:r>
    </w:p>
    <w:p w:rsidR="00B44476" w:rsidRDefault="00B44476" w:rsidP="003805C6">
      <w:pPr>
        <w:pStyle w:val="Numbered"/>
      </w:pPr>
      <w:r>
        <w:t xml:space="preserve">When PIMS opens, you will see a message, “No PIMS data file currently attached.  You need to link to an existing database, upgrade your database, or create a new database.”  Click </w:t>
      </w:r>
      <w:r>
        <w:rPr>
          <w:b/>
          <w:bCs/>
        </w:rPr>
        <w:t>OK</w:t>
      </w:r>
      <w:r w:rsidRPr="00A10916">
        <w:rPr>
          <w:bCs/>
          <w:iCs/>
          <w:sz w:val="22"/>
        </w:rPr>
        <w:t>.</w:t>
      </w:r>
    </w:p>
    <w:p w:rsidR="00B44476" w:rsidRDefault="00B44476" w:rsidP="003805C6">
      <w:pPr>
        <w:pStyle w:val="Numbered"/>
      </w:pPr>
      <w:r>
        <w:t xml:space="preserve">The </w:t>
      </w:r>
      <w:r w:rsidRPr="00FF35C0">
        <w:rPr>
          <w:b/>
        </w:rPr>
        <w:t xml:space="preserve">Select </w:t>
      </w:r>
      <w:r w:rsidR="00B45C74">
        <w:rPr>
          <w:b/>
        </w:rPr>
        <w:t>a</w:t>
      </w:r>
      <w:r w:rsidRPr="00FF35C0">
        <w:rPr>
          <w:b/>
        </w:rPr>
        <w:t xml:space="preserve"> </w:t>
      </w:r>
      <w:r w:rsidRPr="00FF35C0">
        <w:rPr>
          <w:b/>
          <w:bCs/>
        </w:rPr>
        <w:t xml:space="preserve">PIMS File </w:t>
      </w:r>
      <w:r w:rsidRPr="00542853">
        <w:rPr>
          <w:bCs/>
        </w:rPr>
        <w:t xml:space="preserve">window </w:t>
      </w:r>
      <w:r w:rsidRPr="00FF35C0">
        <w:rPr>
          <w:bCs/>
        </w:rPr>
        <w:t>opens</w:t>
      </w:r>
      <w:r>
        <w:t xml:space="preserve">.  Click </w:t>
      </w:r>
      <w:r w:rsidR="00AD539D">
        <w:rPr>
          <w:b/>
        </w:rPr>
        <w:t>Link to Existing</w:t>
      </w:r>
      <w:r w:rsidRPr="00FF35C0">
        <w:rPr>
          <w:b/>
        </w:rPr>
        <w:t xml:space="preserve"> Database</w:t>
      </w:r>
      <w:r>
        <w:t>.</w:t>
      </w:r>
    </w:p>
    <w:p w:rsidR="00970F90" w:rsidRDefault="00EA1437" w:rsidP="00970F90">
      <w:pPr>
        <w:spacing w:after="120"/>
        <w:ind w:left="1080"/>
      </w:pPr>
      <w:r>
        <w:rPr>
          <w:noProof/>
        </w:rPr>
        <w:drawing>
          <wp:inline distT="0" distB="0" distL="0" distR="0">
            <wp:extent cx="4076700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74" w:rsidRDefault="00B45C74" w:rsidP="001A26DA">
      <w:pPr>
        <w:pStyle w:val="Numbered"/>
      </w:pPr>
      <w:r>
        <w:t xml:space="preserve">The </w:t>
      </w:r>
      <w:r>
        <w:rPr>
          <w:b/>
        </w:rPr>
        <w:t>Select Database</w:t>
      </w:r>
      <w:r>
        <w:t xml:space="preserve"> window opens.</w:t>
      </w:r>
      <w:r w:rsidR="001A26DA">
        <w:t xml:space="preserve"> B</w:t>
      </w:r>
      <w:r>
        <w:t xml:space="preserve">rowse to select your new </w:t>
      </w:r>
      <w:r w:rsidR="00EA1437">
        <w:t>PIMS 8</w:t>
      </w:r>
      <w:r>
        <w:t xml:space="preserve"> data table (usually named something like “pimstab</w:t>
      </w:r>
      <w:r w:rsidR="00DF2C5C">
        <w:t>8</w:t>
      </w:r>
      <w:r>
        <w:t>_</w:t>
      </w:r>
      <w:r w:rsidR="00764FA1">
        <w:t>IL000</w:t>
      </w:r>
      <w:r>
        <w:t>.mdb”.</w:t>
      </w:r>
    </w:p>
    <w:p w:rsidR="00C40338" w:rsidRDefault="00970F90" w:rsidP="00225A1A">
      <w:pPr>
        <w:pStyle w:val="Numbered"/>
      </w:pPr>
      <w:r>
        <w:t xml:space="preserve">Click </w:t>
      </w:r>
      <w:r w:rsidRPr="00970F90">
        <w:rPr>
          <w:b/>
        </w:rPr>
        <w:t>Open</w:t>
      </w:r>
      <w:r>
        <w:t>.</w:t>
      </w:r>
      <w:r w:rsidR="005065B4">
        <w:t xml:space="preserve"> If </w:t>
      </w:r>
      <w:r w:rsidR="00C95C00">
        <w:t xml:space="preserve">this is the first computer on which you are updating PIMS, you may </w:t>
      </w:r>
      <w:r w:rsidR="005065B4">
        <w:t xml:space="preserve">see a message stating “The PIMS data table will now be upgraded.”  Click </w:t>
      </w:r>
      <w:r w:rsidR="005065B4" w:rsidRPr="005065B4">
        <w:rPr>
          <w:b/>
        </w:rPr>
        <w:t>OK</w:t>
      </w:r>
      <w:r w:rsidR="005065B4">
        <w:rPr>
          <w:b/>
        </w:rPr>
        <w:t>.</w:t>
      </w:r>
      <w:r w:rsidR="00225A1A">
        <w:t xml:space="preserve"> T</w:t>
      </w:r>
      <w:r w:rsidR="005065B4" w:rsidRPr="00D25948">
        <w:t xml:space="preserve">he </w:t>
      </w:r>
      <w:r w:rsidR="005065B4" w:rsidRPr="00D25948">
        <w:rPr>
          <w:b/>
          <w:bCs/>
        </w:rPr>
        <w:t>Please Wait</w:t>
      </w:r>
      <w:r w:rsidR="005065B4" w:rsidRPr="00D25948">
        <w:t xml:space="preserve"> message will display until the upgrade process is complete.  You should then see the message, “D</w:t>
      </w:r>
      <w:r w:rsidR="004439F8" w:rsidRPr="00D25948">
        <w:t>atabase upgraded successfully!</w:t>
      </w:r>
      <w:r w:rsidR="005065B4" w:rsidRPr="00D25948">
        <w:t xml:space="preserve">” Click </w:t>
      </w:r>
      <w:r w:rsidR="005065B4" w:rsidRPr="00D25948">
        <w:rPr>
          <w:b/>
        </w:rPr>
        <w:t>OK</w:t>
      </w:r>
      <w:r w:rsidR="005065B4" w:rsidRPr="00D25948">
        <w:t>.</w:t>
      </w:r>
    </w:p>
    <w:p w:rsidR="00DF2C5C" w:rsidRDefault="00C40338" w:rsidP="00DF2C5C">
      <w:pPr>
        <w:pStyle w:val="Numbered"/>
      </w:pPr>
      <w:r w:rsidRPr="00D25948">
        <w:t xml:space="preserve">You should </w:t>
      </w:r>
      <w:r w:rsidR="00364774">
        <w:t>eventually</w:t>
      </w:r>
      <w:r w:rsidRPr="00D25948">
        <w:t xml:space="preserve"> see the message, “The data table was successfully attached.”  Click </w:t>
      </w:r>
      <w:r w:rsidRPr="00C40338">
        <w:rPr>
          <w:b/>
        </w:rPr>
        <w:t>OK</w:t>
      </w:r>
      <w:r w:rsidRPr="00D25948">
        <w:t>.</w:t>
      </w:r>
    </w:p>
    <w:sectPr w:rsidR="00DF2C5C" w:rsidSect="003F7F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45" w:right="1008" w:bottom="245" w:left="1008" w:header="100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BF" w:rsidRDefault="00301ABF">
      <w:r>
        <w:separator/>
      </w:r>
    </w:p>
  </w:endnote>
  <w:endnote w:type="continuationSeparator" w:id="0">
    <w:p w:rsidR="00301ABF" w:rsidRDefault="0030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A4" w:rsidRDefault="008141A4">
    <w:pPr>
      <w:spacing w:line="240" w:lineRule="exact"/>
      <w:rPr>
        <w:sz w:val="16"/>
      </w:rPr>
    </w:pPr>
    <w:r>
      <w:rPr>
        <w:sz w:val="16"/>
      </w:rPr>
      <w:t>Appendix A-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F4664">
      <w:rPr>
        <w:rStyle w:val="PageNumber"/>
        <w:noProof/>
        <w:sz w:val="16"/>
      </w:rPr>
      <w:t>12</w:t>
    </w:r>
    <w:r>
      <w:rPr>
        <w:rStyle w:val="PageNumber"/>
        <w:sz w:val="16"/>
      </w:rPr>
      <w:fldChar w:fldCharType="end"/>
    </w:r>
  </w:p>
  <w:p w:rsidR="008141A4" w:rsidRDefault="008141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A4" w:rsidRPr="003F7F0C" w:rsidRDefault="008141A4">
    <w:pPr>
      <w:spacing w:line="240" w:lineRule="exact"/>
      <w:jc w:val="right"/>
      <w:rPr>
        <w:sz w:val="2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A03E65" w:rsidRPr="003F7F0C">
      <w:rPr>
        <w:sz w:val="20"/>
      </w:rPr>
      <w:t xml:space="preserve">Page </w:t>
    </w:r>
    <w:r w:rsidR="00A03E65" w:rsidRPr="003F7F0C">
      <w:rPr>
        <w:rStyle w:val="PageNumber"/>
        <w:sz w:val="20"/>
      </w:rPr>
      <w:fldChar w:fldCharType="begin"/>
    </w:r>
    <w:r w:rsidR="00A03E65" w:rsidRPr="003F7F0C">
      <w:rPr>
        <w:rStyle w:val="PageNumber"/>
        <w:sz w:val="20"/>
      </w:rPr>
      <w:instrText xml:space="preserve"> PAGE </w:instrText>
    </w:r>
    <w:r w:rsidR="00A03E65" w:rsidRPr="003F7F0C">
      <w:rPr>
        <w:rStyle w:val="PageNumber"/>
        <w:sz w:val="20"/>
      </w:rPr>
      <w:fldChar w:fldCharType="separate"/>
    </w:r>
    <w:r w:rsidR="00DF2C5C">
      <w:rPr>
        <w:rStyle w:val="PageNumber"/>
        <w:noProof/>
        <w:sz w:val="20"/>
      </w:rPr>
      <w:t>1</w:t>
    </w:r>
    <w:r w:rsidR="00A03E65" w:rsidRPr="003F7F0C">
      <w:rPr>
        <w:rStyle w:val="PageNumber"/>
        <w:sz w:val="20"/>
      </w:rPr>
      <w:fldChar w:fldCharType="end"/>
    </w:r>
    <w:r w:rsidR="00A03E65" w:rsidRPr="003F7F0C">
      <w:rPr>
        <w:rStyle w:val="PageNumber"/>
        <w:sz w:val="20"/>
      </w:rPr>
      <w:t xml:space="preserve"> of </w:t>
    </w:r>
    <w:r w:rsidR="00862149">
      <w:rPr>
        <w:rStyle w:val="PageNumber"/>
      </w:rPr>
      <w:fldChar w:fldCharType="begin"/>
    </w:r>
    <w:r w:rsidR="00862149">
      <w:rPr>
        <w:rStyle w:val="PageNumber"/>
      </w:rPr>
      <w:instrText xml:space="preserve"> NUMPAGES </w:instrText>
    </w:r>
    <w:r w:rsidR="00862149">
      <w:rPr>
        <w:rStyle w:val="PageNumber"/>
      </w:rPr>
      <w:fldChar w:fldCharType="separate"/>
    </w:r>
    <w:r w:rsidR="00DF2C5C">
      <w:rPr>
        <w:rStyle w:val="PageNumber"/>
        <w:noProof/>
      </w:rPr>
      <w:t>2</w:t>
    </w:r>
    <w:r w:rsidR="00862149">
      <w:rPr>
        <w:rStyle w:val="PageNumber"/>
      </w:rPr>
      <w:fldChar w:fldCharType="end"/>
    </w:r>
  </w:p>
  <w:p w:rsidR="008141A4" w:rsidRDefault="008141A4">
    <w:pPr>
      <w:pStyle w:val="Footer"/>
      <w:tabs>
        <w:tab w:val="clear" w:pos="8640"/>
        <w:tab w:val="left" w:pos="8730"/>
        <w:tab w:val="left" w:pos="8820"/>
        <w:tab w:val="right" w:pos="9720"/>
      </w:tabs>
      <w:ind w:right="-9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5C" w:rsidRDefault="00DF2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BF" w:rsidRDefault="00301ABF">
      <w:r>
        <w:separator/>
      </w:r>
    </w:p>
  </w:footnote>
  <w:footnote w:type="continuationSeparator" w:id="0">
    <w:p w:rsidR="00301ABF" w:rsidRDefault="0030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A6" w:rsidRPr="00A04EA6" w:rsidRDefault="00A04EA6" w:rsidP="00A04EA6">
    <w:pPr>
      <w:pStyle w:val="Header"/>
      <w:jc w:val="center"/>
      <w:rPr>
        <w:b/>
        <w:sz w:val="28"/>
      </w:rPr>
    </w:pPr>
    <w:r>
      <w:rPr>
        <w:b/>
        <w:sz w:val="28"/>
      </w:rPr>
      <w:t>How to Install PIMS version 5.0.</w:t>
    </w:r>
    <w:r w:rsidR="00DF2C5C">
      <w:rPr>
        <w:b/>
        <w:sz w:val="28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B3" w:rsidRDefault="007E3C64" w:rsidP="003E5BBB">
    <w:pPr>
      <w:pStyle w:val="Heading3"/>
      <w:jc w:val="right"/>
    </w:pPr>
    <w:r w:rsidRPr="003D5AE7">
      <w:t xml:space="preserve">How </w:t>
    </w:r>
    <w:proofErr w:type="gramStart"/>
    <w:r w:rsidRPr="003D5AE7">
      <w:t>To</w:t>
    </w:r>
    <w:proofErr w:type="gramEnd"/>
    <w:r w:rsidRPr="003D5AE7">
      <w:t xml:space="preserve"> </w:t>
    </w:r>
    <w:r>
      <w:t>Update</w:t>
    </w:r>
    <w:r w:rsidRPr="003D5AE7">
      <w:t xml:space="preserve"> PIMS </w:t>
    </w:r>
    <w:r w:rsidR="00EA1437">
      <w:t>8</w:t>
    </w:r>
  </w:p>
  <w:p w:rsidR="00D24B84" w:rsidRPr="00D24B84" w:rsidRDefault="00D24B84" w:rsidP="00D24B84">
    <w:pPr>
      <w:jc w:val="right"/>
      <w:rPr>
        <w:i/>
      </w:rPr>
    </w:pPr>
    <w:r w:rsidRPr="00D24B84">
      <w:rPr>
        <w:i/>
      </w:rPr>
      <w:t xml:space="preserve">updated </w:t>
    </w:r>
    <w:r w:rsidRPr="00D24B84">
      <w:rPr>
        <w:i/>
      </w:rPr>
      <w:t>11/</w:t>
    </w:r>
    <w:r w:rsidR="00DF2C5C">
      <w:rPr>
        <w:i/>
      </w:rPr>
      <w:t>7</w:t>
    </w:r>
    <w:r w:rsidRPr="00D24B84">
      <w:rPr>
        <w:i/>
      </w:rPr>
      <w:t>/1</w:t>
    </w:r>
    <w:r w:rsidR="00DF2C5C">
      <w:rPr>
        <w:i/>
      </w:rPr>
      <w:t>7</w:t>
    </w:r>
    <w:bookmarkStart w:id="3" w:name="_GoBack"/>
    <w:bookmarkEnd w:id="3"/>
    <w:r w:rsidRPr="00D24B84">
      <w:rPr>
        <w:i/>
      </w:rPr>
      <w:t xml:space="preserve"> RR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5C" w:rsidRDefault="00DF2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3475"/>
    <w:multiLevelType w:val="hybridMultilevel"/>
    <w:tmpl w:val="C9CC1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D4578A"/>
    <w:multiLevelType w:val="hybridMultilevel"/>
    <w:tmpl w:val="E500C4D4"/>
    <w:lvl w:ilvl="0" w:tplc="DD8E3564">
      <w:start w:val="1"/>
      <w:numFmt w:val="decimal"/>
      <w:pStyle w:val="Numbered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4D877D02"/>
    <w:multiLevelType w:val="hybridMultilevel"/>
    <w:tmpl w:val="37029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2658"/>
    <w:multiLevelType w:val="hybridMultilevel"/>
    <w:tmpl w:val="597C66F2"/>
    <w:lvl w:ilvl="0" w:tplc="6D061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04"/>
    <w:rsid w:val="00004A3B"/>
    <w:rsid w:val="00005EAA"/>
    <w:rsid w:val="00015401"/>
    <w:rsid w:val="0001765E"/>
    <w:rsid w:val="00022F30"/>
    <w:rsid w:val="00027144"/>
    <w:rsid w:val="0003125F"/>
    <w:rsid w:val="00034A56"/>
    <w:rsid w:val="0003612B"/>
    <w:rsid w:val="000400C5"/>
    <w:rsid w:val="00042D66"/>
    <w:rsid w:val="00063AD7"/>
    <w:rsid w:val="00085CCE"/>
    <w:rsid w:val="000900EB"/>
    <w:rsid w:val="0009105D"/>
    <w:rsid w:val="000924D4"/>
    <w:rsid w:val="000A668A"/>
    <w:rsid w:val="000A6EA1"/>
    <w:rsid w:val="000B20A4"/>
    <w:rsid w:val="000B7909"/>
    <w:rsid w:val="000C18B8"/>
    <w:rsid w:val="000C4E7C"/>
    <w:rsid w:val="000C7F45"/>
    <w:rsid w:val="000D22AE"/>
    <w:rsid w:val="000D4098"/>
    <w:rsid w:val="00107903"/>
    <w:rsid w:val="00122470"/>
    <w:rsid w:val="00124FD0"/>
    <w:rsid w:val="00126184"/>
    <w:rsid w:val="00130FD3"/>
    <w:rsid w:val="0014217E"/>
    <w:rsid w:val="001438A5"/>
    <w:rsid w:val="0014520E"/>
    <w:rsid w:val="00154243"/>
    <w:rsid w:val="00154341"/>
    <w:rsid w:val="00156BDB"/>
    <w:rsid w:val="00165281"/>
    <w:rsid w:val="00167327"/>
    <w:rsid w:val="00167C5D"/>
    <w:rsid w:val="001710D9"/>
    <w:rsid w:val="001766D8"/>
    <w:rsid w:val="00177C61"/>
    <w:rsid w:val="00182D9A"/>
    <w:rsid w:val="00184E33"/>
    <w:rsid w:val="001874A2"/>
    <w:rsid w:val="001909D9"/>
    <w:rsid w:val="00192D57"/>
    <w:rsid w:val="00194CA4"/>
    <w:rsid w:val="001A25AE"/>
    <w:rsid w:val="001A26DA"/>
    <w:rsid w:val="001A6F3B"/>
    <w:rsid w:val="001B3920"/>
    <w:rsid w:val="001B4058"/>
    <w:rsid w:val="001B74B1"/>
    <w:rsid w:val="001C075C"/>
    <w:rsid w:val="001C3FAA"/>
    <w:rsid w:val="001C51C0"/>
    <w:rsid w:val="001D19ED"/>
    <w:rsid w:val="001E2ECA"/>
    <w:rsid w:val="001E3042"/>
    <w:rsid w:val="001F5B96"/>
    <w:rsid w:val="00205F5C"/>
    <w:rsid w:val="00213B52"/>
    <w:rsid w:val="00216ECB"/>
    <w:rsid w:val="0021704B"/>
    <w:rsid w:val="00220413"/>
    <w:rsid w:val="00222A33"/>
    <w:rsid w:val="0022535F"/>
    <w:rsid w:val="00225A1A"/>
    <w:rsid w:val="002272C3"/>
    <w:rsid w:val="00230A77"/>
    <w:rsid w:val="00234B12"/>
    <w:rsid w:val="00250A28"/>
    <w:rsid w:val="00253B02"/>
    <w:rsid w:val="0026244D"/>
    <w:rsid w:val="00262B02"/>
    <w:rsid w:val="00263920"/>
    <w:rsid w:val="0026425C"/>
    <w:rsid w:val="002763F8"/>
    <w:rsid w:val="00276F77"/>
    <w:rsid w:val="00283147"/>
    <w:rsid w:val="002863D4"/>
    <w:rsid w:val="002929AE"/>
    <w:rsid w:val="002A3710"/>
    <w:rsid w:val="002A3B4F"/>
    <w:rsid w:val="002A52FD"/>
    <w:rsid w:val="002B2671"/>
    <w:rsid w:val="002B5949"/>
    <w:rsid w:val="002C44BB"/>
    <w:rsid w:val="002C60BB"/>
    <w:rsid w:val="002C7771"/>
    <w:rsid w:val="002C7F7D"/>
    <w:rsid w:val="002D0BBA"/>
    <w:rsid w:val="002D1582"/>
    <w:rsid w:val="002D1B87"/>
    <w:rsid w:val="002D31C5"/>
    <w:rsid w:val="002E37E2"/>
    <w:rsid w:val="002E61E2"/>
    <w:rsid w:val="002F1405"/>
    <w:rsid w:val="00300323"/>
    <w:rsid w:val="00301ABF"/>
    <w:rsid w:val="00302A3B"/>
    <w:rsid w:val="00304197"/>
    <w:rsid w:val="00304D45"/>
    <w:rsid w:val="00306A96"/>
    <w:rsid w:val="00314971"/>
    <w:rsid w:val="00314BB5"/>
    <w:rsid w:val="00315270"/>
    <w:rsid w:val="00320DB4"/>
    <w:rsid w:val="00321D01"/>
    <w:rsid w:val="00322724"/>
    <w:rsid w:val="00323490"/>
    <w:rsid w:val="00330CBB"/>
    <w:rsid w:val="0033190B"/>
    <w:rsid w:val="00333BA8"/>
    <w:rsid w:val="00337CE2"/>
    <w:rsid w:val="003410E2"/>
    <w:rsid w:val="00341BA4"/>
    <w:rsid w:val="0034536D"/>
    <w:rsid w:val="003454A5"/>
    <w:rsid w:val="003456A9"/>
    <w:rsid w:val="00345773"/>
    <w:rsid w:val="0036031E"/>
    <w:rsid w:val="003611C4"/>
    <w:rsid w:val="00363B65"/>
    <w:rsid w:val="00364774"/>
    <w:rsid w:val="00364B20"/>
    <w:rsid w:val="003737D6"/>
    <w:rsid w:val="003805C6"/>
    <w:rsid w:val="00382DED"/>
    <w:rsid w:val="00396827"/>
    <w:rsid w:val="003A35F4"/>
    <w:rsid w:val="003B61A7"/>
    <w:rsid w:val="003C3E8F"/>
    <w:rsid w:val="003C7D8F"/>
    <w:rsid w:val="003D5AE7"/>
    <w:rsid w:val="003E5371"/>
    <w:rsid w:val="003E5BBB"/>
    <w:rsid w:val="003F448F"/>
    <w:rsid w:val="003F7F0C"/>
    <w:rsid w:val="004014DE"/>
    <w:rsid w:val="004022F5"/>
    <w:rsid w:val="004054DF"/>
    <w:rsid w:val="004063BF"/>
    <w:rsid w:val="00407616"/>
    <w:rsid w:val="004124A5"/>
    <w:rsid w:val="0042453C"/>
    <w:rsid w:val="00431324"/>
    <w:rsid w:val="004329EB"/>
    <w:rsid w:val="004439F8"/>
    <w:rsid w:val="004450AB"/>
    <w:rsid w:val="00445D3A"/>
    <w:rsid w:val="004519EE"/>
    <w:rsid w:val="0045410F"/>
    <w:rsid w:val="00457D1D"/>
    <w:rsid w:val="0048015C"/>
    <w:rsid w:val="004811A0"/>
    <w:rsid w:val="00486F86"/>
    <w:rsid w:val="00491E0B"/>
    <w:rsid w:val="00492149"/>
    <w:rsid w:val="00495418"/>
    <w:rsid w:val="00495732"/>
    <w:rsid w:val="004A5BF1"/>
    <w:rsid w:val="004B3B7A"/>
    <w:rsid w:val="004C6530"/>
    <w:rsid w:val="004C6882"/>
    <w:rsid w:val="004C6FC4"/>
    <w:rsid w:val="004E7C7C"/>
    <w:rsid w:val="004F417B"/>
    <w:rsid w:val="00502B6E"/>
    <w:rsid w:val="00503AD2"/>
    <w:rsid w:val="005065B4"/>
    <w:rsid w:val="00514EF4"/>
    <w:rsid w:val="00525AAF"/>
    <w:rsid w:val="00526550"/>
    <w:rsid w:val="005310CC"/>
    <w:rsid w:val="0054031A"/>
    <w:rsid w:val="00541A83"/>
    <w:rsid w:val="00542BC0"/>
    <w:rsid w:val="00543758"/>
    <w:rsid w:val="005557FC"/>
    <w:rsid w:val="005616D1"/>
    <w:rsid w:val="0056270B"/>
    <w:rsid w:val="005662FC"/>
    <w:rsid w:val="00570B2F"/>
    <w:rsid w:val="00574E7A"/>
    <w:rsid w:val="00577398"/>
    <w:rsid w:val="00582629"/>
    <w:rsid w:val="00585D92"/>
    <w:rsid w:val="00587148"/>
    <w:rsid w:val="005A4B61"/>
    <w:rsid w:val="005A78B3"/>
    <w:rsid w:val="005B1691"/>
    <w:rsid w:val="005B1905"/>
    <w:rsid w:val="005B469F"/>
    <w:rsid w:val="005B500C"/>
    <w:rsid w:val="005B51E3"/>
    <w:rsid w:val="005B7330"/>
    <w:rsid w:val="005B7597"/>
    <w:rsid w:val="005B7AF8"/>
    <w:rsid w:val="005C035F"/>
    <w:rsid w:val="005C2B41"/>
    <w:rsid w:val="005D15EA"/>
    <w:rsid w:val="005E031C"/>
    <w:rsid w:val="005E6D95"/>
    <w:rsid w:val="005F115D"/>
    <w:rsid w:val="005F6754"/>
    <w:rsid w:val="00602C26"/>
    <w:rsid w:val="006034FC"/>
    <w:rsid w:val="00620CEE"/>
    <w:rsid w:val="00624674"/>
    <w:rsid w:val="006330EC"/>
    <w:rsid w:val="0063482B"/>
    <w:rsid w:val="00643DC7"/>
    <w:rsid w:val="00645F39"/>
    <w:rsid w:val="006507B3"/>
    <w:rsid w:val="0065182F"/>
    <w:rsid w:val="006532F0"/>
    <w:rsid w:val="00655805"/>
    <w:rsid w:val="00656278"/>
    <w:rsid w:val="00661E16"/>
    <w:rsid w:val="00664600"/>
    <w:rsid w:val="006717A9"/>
    <w:rsid w:val="00671ACA"/>
    <w:rsid w:val="00672C5D"/>
    <w:rsid w:val="0067672F"/>
    <w:rsid w:val="00677FA0"/>
    <w:rsid w:val="006954DB"/>
    <w:rsid w:val="00696CEF"/>
    <w:rsid w:val="006A1874"/>
    <w:rsid w:val="006A3908"/>
    <w:rsid w:val="006A577C"/>
    <w:rsid w:val="006A786E"/>
    <w:rsid w:val="006B0B13"/>
    <w:rsid w:val="006B281B"/>
    <w:rsid w:val="006B4858"/>
    <w:rsid w:val="006B73D8"/>
    <w:rsid w:val="006B79FD"/>
    <w:rsid w:val="006B7A0A"/>
    <w:rsid w:val="006C0126"/>
    <w:rsid w:val="006C1767"/>
    <w:rsid w:val="006D0430"/>
    <w:rsid w:val="006D2400"/>
    <w:rsid w:val="006D6C65"/>
    <w:rsid w:val="006D6D66"/>
    <w:rsid w:val="006E3722"/>
    <w:rsid w:val="006E3F3A"/>
    <w:rsid w:val="006F4664"/>
    <w:rsid w:val="00700136"/>
    <w:rsid w:val="0070176B"/>
    <w:rsid w:val="00707263"/>
    <w:rsid w:val="0071355A"/>
    <w:rsid w:val="00717847"/>
    <w:rsid w:val="0072104E"/>
    <w:rsid w:val="00721872"/>
    <w:rsid w:val="0073062A"/>
    <w:rsid w:val="00730807"/>
    <w:rsid w:val="00747C0A"/>
    <w:rsid w:val="00751FB8"/>
    <w:rsid w:val="00757BE8"/>
    <w:rsid w:val="00761D75"/>
    <w:rsid w:val="00762524"/>
    <w:rsid w:val="00764FA1"/>
    <w:rsid w:val="0076799F"/>
    <w:rsid w:val="0077751E"/>
    <w:rsid w:val="0078346A"/>
    <w:rsid w:val="0078406E"/>
    <w:rsid w:val="00787243"/>
    <w:rsid w:val="007A2A99"/>
    <w:rsid w:val="007B17AF"/>
    <w:rsid w:val="007B1C09"/>
    <w:rsid w:val="007B5313"/>
    <w:rsid w:val="007B78CC"/>
    <w:rsid w:val="007D2E1A"/>
    <w:rsid w:val="007D6555"/>
    <w:rsid w:val="007D71E8"/>
    <w:rsid w:val="007E1A3B"/>
    <w:rsid w:val="007E3C64"/>
    <w:rsid w:val="007E4114"/>
    <w:rsid w:val="007F18F5"/>
    <w:rsid w:val="007F354A"/>
    <w:rsid w:val="00800E51"/>
    <w:rsid w:val="00802C0B"/>
    <w:rsid w:val="00804499"/>
    <w:rsid w:val="00811EB9"/>
    <w:rsid w:val="008141A4"/>
    <w:rsid w:val="00814CA0"/>
    <w:rsid w:val="00815E07"/>
    <w:rsid w:val="00817A2E"/>
    <w:rsid w:val="00826E6B"/>
    <w:rsid w:val="0083044B"/>
    <w:rsid w:val="00830EB4"/>
    <w:rsid w:val="00834C04"/>
    <w:rsid w:val="00845397"/>
    <w:rsid w:val="0084792F"/>
    <w:rsid w:val="008527BD"/>
    <w:rsid w:val="00853E8B"/>
    <w:rsid w:val="00857260"/>
    <w:rsid w:val="00862149"/>
    <w:rsid w:val="008632E2"/>
    <w:rsid w:val="00864F9F"/>
    <w:rsid w:val="00870BDC"/>
    <w:rsid w:val="00875CC0"/>
    <w:rsid w:val="0087735E"/>
    <w:rsid w:val="0088462A"/>
    <w:rsid w:val="00885C26"/>
    <w:rsid w:val="00890A8E"/>
    <w:rsid w:val="00891996"/>
    <w:rsid w:val="00896D09"/>
    <w:rsid w:val="008A0C14"/>
    <w:rsid w:val="008A35DF"/>
    <w:rsid w:val="008A41AE"/>
    <w:rsid w:val="008A703E"/>
    <w:rsid w:val="008A7BFF"/>
    <w:rsid w:val="008D203F"/>
    <w:rsid w:val="008D3F4A"/>
    <w:rsid w:val="008D4978"/>
    <w:rsid w:val="008E34A8"/>
    <w:rsid w:val="008E5C73"/>
    <w:rsid w:val="008F0914"/>
    <w:rsid w:val="008F2B45"/>
    <w:rsid w:val="008F3113"/>
    <w:rsid w:val="008F481B"/>
    <w:rsid w:val="009021EC"/>
    <w:rsid w:val="00902F46"/>
    <w:rsid w:val="00911D6E"/>
    <w:rsid w:val="009125A7"/>
    <w:rsid w:val="00915B57"/>
    <w:rsid w:val="0092254F"/>
    <w:rsid w:val="00931743"/>
    <w:rsid w:val="00931A96"/>
    <w:rsid w:val="009322AF"/>
    <w:rsid w:val="00933331"/>
    <w:rsid w:val="009369CB"/>
    <w:rsid w:val="00936F4B"/>
    <w:rsid w:val="009377FD"/>
    <w:rsid w:val="009454FA"/>
    <w:rsid w:val="009672C6"/>
    <w:rsid w:val="00967EDA"/>
    <w:rsid w:val="00970F90"/>
    <w:rsid w:val="00973657"/>
    <w:rsid w:val="00975241"/>
    <w:rsid w:val="00975A18"/>
    <w:rsid w:val="00976987"/>
    <w:rsid w:val="009769CD"/>
    <w:rsid w:val="00981A15"/>
    <w:rsid w:val="009861AA"/>
    <w:rsid w:val="00987A33"/>
    <w:rsid w:val="009949B7"/>
    <w:rsid w:val="00997639"/>
    <w:rsid w:val="009A3748"/>
    <w:rsid w:val="009A398F"/>
    <w:rsid w:val="009B0109"/>
    <w:rsid w:val="009B2472"/>
    <w:rsid w:val="009B7EDE"/>
    <w:rsid w:val="009C5FF6"/>
    <w:rsid w:val="009D160C"/>
    <w:rsid w:val="009D37C6"/>
    <w:rsid w:val="009D7315"/>
    <w:rsid w:val="009D765C"/>
    <w:rsid w:val="009E2E0F"/>
    <w:rsid w:val="009F07CA"/>
    <w:rsid w:val="009F624E"/>
    <w:rsid w:val="00A0151A"/>
    <w:rsid w:val="00A03E65"/>
    <w:rsid w:val="00A04EA6"/>
    <w:rsid w:val="00A06156"/>
    <w:rsid w:val="00A108A3"/>
    <w:rsid w:val="00A10916"/>
    <w:rsid w:val="00A31032"/>
    <w:rsid w:val="00A33DD7"/>
    <w:rsid w:val="00A36E96"/>
    <w:rsid w:val="00A43C5B"/>
    <w:rsid w:val="00A46711"/>
    <w:rsid w:val="00A507DA"/>
    <w:rsid w:val="00A53458"/>
    <w:rsid w:val="00A57BDC"/>
    <w:rsid w:val="00A607F7"/>
    <w:rsid w:val="00A60D54"/>
    <w:rsid w:val="00A62333"/>
    <w:rsid w:val="00A638DF"/>
    <w:rsid w:val="00A73886"/>
    <w:rsid w:val="00A73CD8"/>
    <w:rsid w:val="00A74AEF"/>
    <w:rsid w:val="00A75B40"/>
    <w:rsid w:val="00A84107"/>
    <w:rsid w:val="00A85A12"/>
    <w:rsid w:val="00A8771D"/>
    <w:rsid w:val="00A907AE"/>
    <w:rsid w:val="00A91A56"/>
    <w:rsid w:val="00AA29A4"/>
    <w:rsid w:val="00AA662F"/>
    <w:rsid w:val="00AD539D"/>
    <w:rsid w:val="00AE2465"/>
    <w:rsid w:val="00AE4043"/>
    <w:rsid w:val="00AF304B"/>
    <w:rsid w:val="00AF5ECE"/>
    <w:rsid w:val="00AF69C8"/>
    <w:rsid w:val="00B13C14"/>
    <w:rsid w:val="00B2643F"/>
    <w:rsid w:val="00B33053"/>
    <w:rsid w:val="00B357BB"/>
    <w:rsid w:val="00B430C9"/>
    <w:rsid w:val="00B44476"/>
    <w:rsid w:val="00B45C74"/>
    <w:rsid w:val="00B51637"/>
    <w:rsid w:val="00B54982"/>
    <w:rsid w:val="00B616DB"/>
    <w:rsid w:val="00B65A6C"/>
    <w:rsid w:val="00B718C5"/>
    <w:rsid w:val="00B825B0"/>
    <w:rsid w:val="00B864C8"/>
    <w:rsid w:val="00B97CFD"/>
    <w:rsid w:val="00B97F9A"/>
    <w:rsid w:val="00BA0797"/>
    <w:rsid w:val="00BA5BCA"/>
    <w:rsid w:val="00BB5C4B"/>
    <w:rsid w:val="00BD2B91"/>
    <w:rsid w:val="00BE4B37"/>
    <w:rsid w:val="00BF1724"/>
    <w:rsid w:val="00BF6A8F"/>
    <w:rsid w:val="00C01C94"/>
    <w:rsid w:val="00C11933"/>
    <w:rsid w:val="00C12773"/>
    <w:rsid w:val="00C12E7F"/>
    <w:rsid w:val="00C13110"/>
    <w:rsid w:val="00C15836"/>
    <w:rsid w:val="00C21864"/>
    <w:rsid w:val="00C332F3"/>
    <w:rsid w:val="00C33DAD"/>
    <w:rsid w:val="00C35185"/>
    <w:rsid w:val="00C35616"/>
    <w:rsid w:val="00C40338"/>
    <w:rsid w:val="00C427E1"/>
    <w:rsid w:val="00C515AD"/>
    <w:rsid w:val="00C52A41"/>
    <w:rsid w:val="00C75735"/>
    <w:rsid w:val="00C87133"/>
    <w:rsid w:val="00C9235A"/>
    <w:rsid w:val="00C93992"/>
    <w:rsid w:val="00C95C00"/>
    <w:rsid w:val="00C97A2E"/>
    <w:rsid w:val="00CB02FC"/>
    <w:rsid w:val="00CC056F"/>
    <w:rsid w:val="00CC720A"/>
    <w:rsid w:val="00CD0B3A"/>
    <w:rsid w:val="00CE0D81"/>
    <w:rsid w:val="00CE2A97"/>
    <w:rsid w:val="00CE4E20"/>
    <w:rsid w:val="00CF126E"/>
    <w:rsid w:val="00CF2192"/>
    <w:rsid w:val="00D00447"/>
    <w:rsid w:val="00D029D9"/>
    <w:rsid w:val="00D07B2C"/>
    <w:rsid w:val="00D10618"/>
    <w:rsid w:val="00D1065D"/>
    <w:rsid w:val="00D10800"/>
    <w:rsid w:val="00D144E5"/>
    <w:rsid w:val="00D16C66"/>
    <w:rsid w:val="00D24B84"/>
    <w:rsid w:val="00D252B9"/>
    <w:rsid w:val="00D25948"/>
    <w:rsid w:val="00D305F1"/>
    <w:rsid w:val="00D309EB"/>
    <w:rsid w:val="00D35717"/>
    <w:rsid w:val="00D36BCA"/>
    <w:rsid w:val="00D41E70"/>
    <w:rsid w:val="00D46682"/>
    <w:rsid w:val="00D562F0"/>
    <w:rsid w:val="00D5779D"/>
    <w:rsid w:val="00D60042"/>
    <w:rsid w:val="00D766A3"/>
    <w:rsid w:val="00D87D41"/>
    <w:rsid w:val="00DA3296"/>
    <w:rsid w:val="00DA5CE1"/>
    <w:rsid w:val="00DB02D6"/>
    <w:rsid w:val="00DB1837"/>
    <w:rsid w:val="00DB5D53"/>
    <w:rsid w:val="00DC0380"/>
    <w:rsid w:val="00DC1B48"/>
    <w:rsid w:val="00DC3012"/>
    <w:rsid w:val="00DC43E9"/>
    <w:rsid w:val="00DD3F56"/>
    <w:rsid w:val="00DD6CD1"/>
    <w:rsid w:val="00DE28D4"/>
    <w:rsid w:val="00DE79C5"/>
    <w:rsid w:val="00DF0715"/>
    <w:rsid w:val="00DF12BA"/>
    <w:rsid w:val="00DF24EE"/>
    <w:rsid w:val="00DF2C5C"/>
    <w:rsid w:val="00DF68C2"/>
    <w:rsid w:val="00DF710E"/>
    <w:rsid w:val="00E03A77"/>
    <w:rsid w:val="00E05DEA"/>
    <w:rsid w:val="00E06B08"/>
    <w:rsid w:val="00E11317"/>
    <w:rsid w:val="00E1279E"/>
    <w:rsid w:val="00E12D8B"/>
    <w:rsid w:val="00E21442"/>
    <w:rsid w:val="00E37D86"/>
    <w:rsid w:val="00E412E0"/>
    <w:rsid w:val="00E45EAB"/>
    <w:rsid w:val="00E45F18"/>
    <w:rsid w:val="00E5053A"/>
    <w:rsid w:val="00E50AAB"/>
    <w:rsid w:val="00E65FA4"/>
    <w:rsid w:val="00E67AD6"/>
    <w:rsid w:val="00E7088B"/>
    <w:rsid w:val="00E7396A"/>
    <w:rsid w:val="00E815F2"/>
    <w:rsid w:val="00E827D0"/>
    <w:rsid w:val="00E82948"/>
    <w:rsid w:val="00E83CBE"/>
    <w:rsid w:val="00E8621B"/>
    <w:rsid w:val="00E86575"/>
    <w:rsid w:val="00E91739"/>
    <w:rsid w:val="00E92719"/>
    <w:rsid w:val="00EA1437"/>
    <w:rsid w:val="00EA586B"/>
    <w:rsid w:val="00EA6C65"/>
    <w:rsid w:val="00EB0C16"/>
    <w:rsid w:val="00EB1373"/>
    <w:rsid w:val="00EB43FE"/>
    <w:rsid w:val="00EB6B12"/>
    <w:rsid w:val="00EC1358"/>
    <w:rsid w:val="00EC4F18"/>
    <w:rsid w:val="00EC6AF3"/>
    <w:rsid w:val="00EC7882"/>
    <w:rsid w:val="00ED1156"/>
    <w:rsid w:val="00EE1B84"/>
    <w:rsid w:val="00EE2240"/>
    <w:rsid w:val="00EE32BC"/>
    <w:rsid w:val="00EE79B9"/>
    <w:rsid w:val="00EF0785"/>
    <w:rsid w:val="00EF411F"/>
    <w:rsid w:val="00EF639F"/>
    <w:rsid w:val="00EF76A1"/>
    <w:rsid w:val="00F05E57"/>
    <w:rsid w:val="00F150C8"/>
    <w:rsid w:val="00F15CB4"/>
    <w:rsid w:val="00F15E2D"/>
    <w:rsid w:val="00F167F7"/>
    <w:rsid w:val="00F16D42"/>
    <w:rsid w:val="00F23B3B"/>
    <w:rsid w:val="00F240FE"/>
    <w:rsid w:val="00F26F96"/>
    <w:rsid w:val="00F336FC"/>
    <w:rsid w:val="00F404A3"/>
    <w:rsid w:val="00F40E1C"/>
    <w:rsid w:val="00F41C52"/>
    <w:rsid w:val="00F46382"/>
    <w:rsid w:val="00F465EA"/>
    <w:rsid w:val="00F6524E"/>
    <w:rsid w:val="00F67D33"/>
    <w:rsid w:val="00F70CE7"/>
    <w:rsid w:val="00F74101"/>
    <w:rsid w:val="00F773B9"/>
    <w:rsid w:val="00F77C99"/>
    <w:rsid w:val="00F81407"/>
    <w:rsid w:val="00FA0B9E"/>
    <w:rsid w:val="00FA7DB4"/>
    <w:rsid w:val="00FB4BE4"/>
    <w:rsid w:val="00FB5B79"/>
    <w:rsid w:val="00FB6EB3"/>
    <w:rsid w:val="00FC5952"/>
    <w:rsid w:val="00FE3098"/>
    <w:rsid w:val="00FE34BA"/>
    <w:rsid w:val="00FE3D84"/>
    <w:rsid w:val="00FE3DC7"/>
    <w:rsid w:val="00FE42FE"/>
    <w:rsid w:val="00FF3644"/>
    <w:rsid w:val="00FF5004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39AD7-2ADC-4B8A-98A3-2C26F289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B4"/>
    <w:rPr>
      <w:sz w:val="24"/>
    </w:rPr>
  </w:style>
  <w:style w:type="paragraph" w:styleId="Heading1">
    <w:name w:val="heading 1"/>
    <w:basedOn w:val="Normal"/>
    <w:next w:val="Normal"/>
    <w:qFormat/>
    <w:rsid w:val="008A703E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A703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hanging="54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ind w:hanging="81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left="840" w:right="-360"/>
    </w:pPr>
    <w:rPr>
      <w:sz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ind w:left="720"/>
    </w:pPr>
    <w:rPr>
      <w:szCs w:val="24"/>
    </w:rPr>
  </w:style>
  <w:style w:type="paragraph" w:styleId="BlockText">
    <w:name w:val="Block Text"/>
    <w:basedOn w:val="Normal"/>
    <w:pPr>
      <w:ind w:left="720" w:right="720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rPr>
      <w:b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character" w:customStyle="1" w:styleId="grame">
    <w:name w:val="grame"/>
    <w:basedOn w:val="DefaultParagraphFont"/>
    <w:rsid w:val="00B33053"/>
  </w:style>
  <w:style w:type="table" w:styleId="TableGrid">
    <w:name w:val="Table Grid"/>
    <w:basedOn w:val="TableNormal"/>
    <w:rsid w:val="00B6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aliases w:val="Left:  0.04&quot;,Hanging:  0.25&quot;"/>
    <w:basedOn w:val="Normal"/>
    <w:rsid w:val="00EC6AF3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rsid w:val="009B0109"/>
  </w:style>
  <w:style w:type="paragraph" w:styleId="TOC2">
    <w:name w:val="toc 2"/>
    <w:basedOn w:val="Normal"/>
    <w:next w:val="Normal"/>
    <w:autoRedefine/>
    <w:semiHidden/>
    <w:rsid w:val="009B0109"/>
    <w:pPr>
      <w:ind w:left="240"/>
    </w:pPr>
  </w:style>
  <w:style w:type="paragraph" w:customStyle="1" w:styleId="SectionHeader">
    <w:name w:val="Section_Header"/>
    <w:basedOn w:val="Heading1"/>
    <w:rsid w:val="00817A2E"/>
    <w:rPr>
      <w:b w:val="0"/>
      <w:bCs/>
    </w:rPr>
  </w:style>
  <w:style w:type="paragraph" w:customStyle="1" w:styleId="SectionSubHeader">
    <w:name w:val="Section_SubHeader"/>
    <w:basedOn w:val="SectionHeader"/>
    <w:rsid w:val="008A703E"/>
    <w:rPr>
      <w:sz w:val="24"/>
    </w:rPr>
  </w:style>
  <w:style w:type="paragraph" w:customStyle="1" w:styleId="Style1">
    <w:name w:val="Style1"/>
    <w:basedOn w:val="Heading8"/>
    <w:rsid w:val="008A703E"/>
    <w:rPr>
      <w:sz w:val="24"/>
    </w:rPr>
  </w:style>
  <w:style w:type="paragraph" w:styleId="TOC3">
    <w:name w:val="toc 3"/>
    <w:basedOn w:val="Normal"/>
    <w:next w:val="Normal"/>
    <w:autoRedefine/>
    <w:uiPriority w:val="39"/>
    <w:rsid w:val="00543758"/>
    <w:pPr>
      <w:ind w:left="480"/>
    </w:pPr>
  </w:style>
  <w:style w:type="paragraph" w:styleId="NormalWeb">
    <w:name w:val="Normal (Web)"/>
    <w:basedOn w:val="Normal"/>
    <w:uiPriority w:val="99"/>
    <w:rsid w:val="004C6530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5C2B41"/>
    <w:rPr>
      <w:b/>
      <w:bCs/>
    </w:rPr>
  </w:style>
  <w:style w:type="character" w:styleId="Emphasis">
    <w:name w:val="Emphasis"/>
    <w:qFormat/>
    <w:rsid w:val="00A015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47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7BF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fapims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Downloading Information from the Program Information Management System</vt:lpstr>
    </vt:vector>
  </TitlesOfParts>
  <Company>NCPCA</Company>
  <LinksUpToDate>false</LinksUpToDate>
  <CharactersWithSpaces>3456</CharactersWithSpaces>
  <SharedDoc>false</SharedDoc>
  <HLinks>
    <vt:vector size="6" baseType="variant">
      <vt:variant>
        <vt:i4>3145847</vt:i4>
      </vt:variant>
      <vt:variant>
        <vt:i4>0</vt:i4>
      </vt:variant>
      <vt:variant>
        <vt:i4>0</vt:i4>
      </vt:variant>
      <vt:variant>
        <vt:i4>5</vt:i4>
      </vt:variant>
      <vt:variant>
        <vt:lpwstr>http://www.hfapims.org/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Downloading Information from the Program Information Management System</dc:title>
  <dc:subject/>
  <dc:creator>Carolyn Winje</dc:creator>
  <cp:keywords/>
  <cp:lastModifiedBy>Rob Reid</cp:lastModifiedBy>
  <cp:revision>4</cp:revision>
  <cp:lastPrinted>2012-08-10T23:33:00Z</cp:lastPrinted>
  <dcterms:created xsi:type="dcterms:W3CDTF">2017-11-07T16:10:00Z</dcterms:created>
  <dcterms:modified xsi:type="dcterms:W3CDTF">2017-11-08T00:35:00Z</dcterms:modified>
</cp:coreProperties>
</file>